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103C" w14:textId="0292111A" w:rsidR="008D3F2D" w:rsidRDefault="008D3F2D" w:rsidP="008D3F2D">
      <w:pPr>
        <w:rPr>
          <w:rFonts w:ascii="Agency FB" w:hAnsi="Agency FB"/>
          <w:sz w:val="40"/>
          <w:szCs w:val="40"/>
        </w:rPr>
      </w:pPr>
      <w:r>
        <w:rPr>
          <w:rFonts w:ascii="Agency FB" w:hAnsi="Agency FB"/>
          <w:b/>
          <w:bCs/>
          <w:sz w:val="52"/>
          <w:szCs w:val="52"/>
        </w:rPr>
        <w:t xml:space="preserve">Inomhustider </w:t>
      </w:r>
      <w:r w:rsidR="004B0392">
        <w:rPr>
          <w:rFonts w:ascii="Agency FB" w:hAnsi="Agency FB"/>
          <w:b/>
          <w:bCs/>
          <w:sz w:val="52"/>
          <w:szCs w:val="52"/>
        </w:rPr>
        <w:t>2023/2024</w:t>
      </w:r>
      <w:r>
        <w:rPr>
          <w:rFonts w:ascii="Agency FB" w:hAnsi="Agency FB"/>
          <w:b/>
          <w:bCs/>
          <w:sz w:val="52"/>
          <w:szCs w:val="52"/>
        </w:rPr>
        <w:t xml:space="preserve"> </w:t>
      </w:r>
    </w:p>
    <w:p w14:paraId="6B4FD9FC" w14:textId="1B6A39A8" w:rsidR="008D3F2D" w:rsidRDefault="008D3F2D" w:rsidP="008D3F2D">
      <w:pPr>
        <w:rPr>
          <w:rFonts w:ascii="Agency FB" w:hAnsi="Agency FB"/>
          <w:b/>
          <w:bCs/>
          <w:sz w:val="40"/>
          <w:szCs w:val="40"/>
        </w:rPr>
      </w:pPr>
      <w:proofErr w:type="spellStart"/>
      <w:r>
        <w:rPr>
          <w:rFonts w:ascii="Agency FB" w:hAnsi="Agency FB"/>
          <w:b/>
          <w:bCs/>
          <w:sz w:val="40"/>
          <w:szCs w:val="40"/>
        </w:rPr>
        <w:t>Sandaredshallen</w:t>
      </w:r>
      <w:proofErr w:type="spellEnd"/>
      <w:r>
        <w:rPr>
          <w:rFonts w:ascii="Agency FB" w:hAnsi="Agency FB"/>
          <w:b/>
          <w:bCs/>
          <w:sz w:val="40"/>
          <w:szCs w:val="40"/>
        </w:rPr>
        <w:t xml:space="preserve"> – Sandareds IF - Tagg behövs för att komma in i hallen</w:t>
      </w:r>
    </w:p>
    <w:p w14:paraId="716A930D" w14:textId="77777777" w:rsidR="008D3F2D" w:rsidRDefault="008D3F2D" w:rsidP="008D3F2D">
      <w:pPr>
        <w:rPr>
          <w:rFonts w:ascii="Agency FB" w:hAnsi="Agency FB"/>
          <w:b/>
          <w:bCs/>
          <w:sz w:val="40"/>
          <w:szCs w:val="40"/>
        </w:rPr>
      </w:pPr>
    </w:p>
    <w:tbl>
      <w:tblPr>
        <w:tblW w:w="11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700"/>
        <w:gridCol w:w="1305"/>
        <w:gridCol w:w="1324"/>
        <w:gridCol w:w="1324"/>
        <w:gridCol w:w="1324"/>
        <w:gridCol w:w="1324"/>
        <w:gridCol w:w="1324"/>
        <w:gridCol w:w="1324"/>
      </w:tblGrid>
      <w:tr w:rsidR="008D3F2D" w14:paraId="40E2F6C2" w14:textId="77777777" w:rsidTr="008D3F2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5954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Agency FB" w:hAnsi="Agency FB"/>
                <w:b/>
                <w:bCs/>
                <w:sz w:val="40"/>
                <w:szCs w:val="40"/>
                <w:lang w:eastAsia="en-US"/>
              </w:rPr>
              <w:t>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ABE2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Fredag</w:t>
            </w:r>
          </w:p>
          <w:p w14:paraId="2E79B1B4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16.00-17.00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0D80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  <w:bookmarkStart w:id="0" w:name="_Hlk494266799"/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Lördag</w:t>
            </w:r>
          </w:p>
          <w:p w14:paraId="4349A970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08:00-</w:t>
            </w:r>
            <w:bookmarkEnd w:id="0"/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09:00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0187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Lördag 09:00-10:00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A210" w14:textId="1D501012" w:rsidR="008D3F2D" w:rsidRDefault="008D3F2D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Söndag 08:00-09:00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09C5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8C1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4B2C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C8F4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D3F2D" w14:paraId="4221FC03" w14:textId="77777777" w:rsidTr="008D3F2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3A34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D2E7" w14:textId="3472C385" w:rsidR="008D3F2D" w:rsidRDefault="00024A85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Junior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C4FB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P15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9B96" w14:textId="58FA86CD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PF17</w:t>
            </w:r>
            <w:r w:rsidR="00A03DDD">
              <w:rPr>
                <w:rFonts w:ascii="Agency FB" w:hAnsi="Agency FB"/>
                <w:sz w:val="28"/>
                <w:szCs w:val="28"/>
                <w:lang w:eastAsia="en-US"/>
              </w:rPr>
              <w:t xml:space="preserve">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B17E" w14:textId="277F9FE0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 w:rsidRPr="008D3F2D">
              <w:rPr>
                <w:rFonts w:ascii="Agency FB" w:hAnsi="Agency FB"/>
                <w:color w:val="000000" w:themeColor="text1"/>
                <w:sz w:val="28"/>
                <w:szCs w:val="28"/>
                <w:lang w:eastAsia="en-US"/>
              </w:rPr>
              <w:t>P13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0D1C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B8F3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0A95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DAD5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8D3F2D" w14:paraId="58521959" w14:textId="77777777" w:rsidTr="008D3F2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E8BD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78D8" w14:textId="7DB3A3F6" w:rsidR="008D3F2D" w:rsidRDefault="00024A85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Junior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DCAB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P15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8309" w14:textId="506FF04D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PF17</w:t>
            </w:r>
            <w:r w:rsidR="00A03DDD">
              <w:rPr>
                <w:rFonts w:ascii="Agency FB" w:hAnsi="Agency FB"/>
                <w:sz w:val="28"/>
                <w:szCs w:val="28"/>
                <w:lang w:eastAsia="en-US"/>
              </w:rPr>
              <w:t xml:space="preserve">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ADDC" w14:textId="2C535660" w:rsidR="008D3F2D" w:rsidRDefault="008D3F2D">
            <w:pPr>
              <w:spacing w:line="276" w:lineRule="auto"/>
              <w:jc w:val="center"/>
              <w:rPr>
                <w:rFonts w:ascii="Agency FB" w:hAnsi="Agency FB"/>
                <w:color w:val="006600"/>
                <w:sz w:val="28"/>
                <w:szCs w:val="28"/>
                <w:lang w:eastAsia="en-US"/>
              </w:rPr>
            </w:pPr>
            <w:r w:rsidRPr="008D3F2D">
              <w:rPr>
                <w:rFonts w:ascii="Agency FB" w:hAnsi="Agency FB"/>
                <w:color w:val="000000" w:themeColor="text1"/>
                <w:sz w:val="28"/>
                <w:szCs w:val="28"/>
                <w:lang w:eastAsia="en-US"/>
              </w:rPr>
              <w:t>P13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B69A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F815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F1B3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6973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8D3F2D" w14:paraId="66C2F0EA" w14:textId="77777777" w:rsidTr="008D3F2D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4A7D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9179" w14:textId="63963CDC" w:rsidR="008D3F2D" w:rsidRDefault="00024A85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Junior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B6A8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P15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33DB" w14:textId="7B0221B0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PF17</w:t>
            </w:r>
            <w:r w:rsidR="00A03DDD">
              <w:rPr>
                <w:rFonts w:ascii="Agency FB" w:hAnsi="Agency FB"/>
                <w:sz w:val="28"/>
                <w:szCs w:val="28"/>
                <w:lang w:eastAsia="en-US"/>
              </w:rPr>
              <w:t xml:space="preserve">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36D1" w14:textId="345FA1CB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 w:rsidRPr="008D3F2D">
              <w:rPr>
                <w:rFonts w:ascii="Agency FB" w:hAnsi="Agency FB"/>
                <w:color w:val="000000" w:themeColor="text1"/>
                <w:sz w:val="28"/>
                <w:szCs w:val="28"/>
                <w:lang w:eastAsia="en-US"/>
              </w:rPr>
              <w:t>P13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DD18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D482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638F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20BF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</w:tr>
      <w:tr w:rsidR="008D3F2D" w14:paraId="456DF486" w14:textId="77777777" w:rsidTr="008D3F2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1D51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A43C" w14:textId="7EE9D820" w:rsidR="008D3F2D" w:rsidRDefault="00024A85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Junior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7CA5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P15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A088" w14:textId="5802A68C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F13/14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4C08" w14:textId="4BDF0906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 w:rsidRPr="008D3F2D">
              <w:rPr>
                <w:rFonts w:ascii="Agency FB" w:hAnsi="Agency FB"/>
                <w:color w:val="000000" w:themeColor="text1"/>
                <w:sz w:val="28"/>
                <w:szCs w:val="28"/>
                <w:lang w:eastAsia="en-US"/>
              </w:rPr>
              <w:t>P13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CBCF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BC9C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828A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C81E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</w:tr>
      <w:tr w:rsidR="008D3F2D" w14:paraId="0AB66617" w14:textId="77777777" w:rsidTr="008D3F2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996A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3E18" w14:textId="78A49E78" w:rsidR="008D3F2D" w:rsidRDefault="00024A85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Junior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D63F" w14:textId="6C5951F0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P14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D2DB" w14:textId="44CF2685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F13/14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D63A" w14:textId="65250508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 w:rsidRPr="008D3F2D">
              <w:rPr>
                <w:rFonts w:ascii="Agency FB" w:hAnsi="Agency FB"/>
                <w:color w:val="000000" w:themeColor="text1"/>
                <w:sz w:val="28"/>
                <w:szCs w:val="28"/>
                <w:lang w:eastAsia="en-US"/>
              </w:rPr>
              <w:t>P13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5F2E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55DB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8D00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F5B2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</w:tr>
      <w:tr w:rsidR="008D3F2D" w14:paraId="16712A34" w14:textId="77777777" w:rsidTr="008D3F2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2B38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B2ED" w14:textId="00AA46E7" w:rsidR="008D3F2D" w:rsidRDefault="00024A85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Junior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EEB0" w14:textId="235AF071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 w:rsidRPr="008D3F2D">
              <w:rPr>
                <w:rFonts w:ascii="Agency FB" w:hAnsi="Agency FB"/>
                <w:color w:val="000000" w:themeColor="text1"/>
                <w:sz w:val="28"/>
                <w:szCs w:val="28"/>
                <w:lang w:eastAsia="en-US"/>
              </w:rPr>
              <w:t>P14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9F72" w14:textId="44977B58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 w:rsidRPr="008D3F2D">
              <w:rPr>
                <w:rFonts w:ascii="Agency FB" w:hAnsi="Agency FB"/>
                <w:color w:val="000000" w:themeColor="text1"/>
                <w:sz w:val="28"/>
                <w:szCs w:val="28"/>
                <w:lang w:eastAsia="en-US"/>
              </w:rPr>
              <w:t>F13/14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9EAA" w14:textId="10365413" w:rsidR="00E21D02" w:rsidRDefault="00E21D02" w:rsidP="00E21D02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P13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B1A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5480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91CF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8DD5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</w:tr>
      <w:tr w:rsidR="008D3F2D" w14:paraId="71142783" w14:textId="77777777" w:rsidTr="008D3F2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D041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0C66" w14:textId="3ADC04B5" w:rsidR="00173A60" w:rsidRDefault="00173A60" w:rsidP="00173A6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P12 Sand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AD80" w14:textId="15369BA8" w:rsidR="008D3F2D" w:rsidRDefault="000F7B51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 w:rsidRPr="000F7B51">
              <w:rPr>
                <w:rFonts w:ascii="Agency FB" w:hAnsi="Agency FB"/>
                <w:color w:val="FF0000"/>
                <w:sz w:val="28"/>
                <w:szCs w:val="28"/>
                <w:lang w:eastAsia="en-US"/>
              </w:rPr>
              <w:t>UPPTAGET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D87F" w14:textId="72B31446" w:rsidR="008D3F2D" w:rsidRDefault="000F7B51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 w:rsidRPr="000F7B51">
              <w:rPr>
                <w:rFonts w:ascii="Agency FB" w:hAnsi="Agency FB"/>
                <w:color w:val="FF0000"/>
                <w:sz w:val="28"/>
                <w:szCs w:val="28"/>
                <w:lang w:eastAsia="en-US"/>
              </w:rPr>
              <w:t>UPPTAGET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678A" w14:textId="0076FEFB" w:rsidR="008D3F2D" w:rsidRDefault="00E21D02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P13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616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A260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0230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9F96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</w:tr>
      <w:tr w:rsidR="008D3F2D" w14:paraId="3D0A574D" w14:textId="77777777" w:rsidTr="008D3F2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CDB1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D7F2" w14:textId="359E1E92" w:rsidR="008D3F2D" w:rsidRDefault="00173A6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P12 Sand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0DD2" w14:textId="77BFE08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 w:rsidRPr="008D3F2D">
              <w:rPr>
                <w:rFonts w:ascii="Agency FB" w:hAnsi="Agency FB"/>
                <w:color w:val="000000" w:themeColor="text1"/>
                <w:sz w:val="28"/>
                <w:szCs w:val="28"/>
                <w:lang w:eastAsia="en-US"/>
              </w:rPr>
              <w:t>P14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FFE4" w14:textId="70096AE5" w:rsidR="008D3F2D" w:rsidRDefault="00B94F69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 w:rsidRPr="00B94F69">
              <w:rPr>
                <w:rFonts w:ascii="Agency FB" w:hAnsi="Agency FB"/>
                <w:color w:val="000000" w:themeColor="text1"/>
                <w:sz w:val="28"/>
                <w:szCs w:val="28"/>
                <w:lang w:eastAsia="en-US"/>
              </w:rPr>
              <w:t>P16</w:t>
            </w:r>
            <w:r w:rsidR="008D3F2D" w:rsidRPr="00B94F69">
              <w:rPr>
                <w:rFonts w:ascii="Agency FB" w:hAnsi="Agency FB"/>
                <w:color w:val="000000" w:themeColor="text1"/>
                <w:sz w:val="28"/>
                <w:szCs w:val="28"/>
                <w:lang w:eastAsia="en-US"/>
              </w:rPr>
              <w:t xml:space="preserve">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960F" w14:textId="79FDB49D" w:rsidR="008D3F2D" w:rsidRDefault="00E21D02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P13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9B30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3CD5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7A4A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4A96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</w:tr>
      <w:tr w:rsidR="008D3F2D" w14:paraId="33CBEA34" w14:textId="77777777" w:rsidTr="008D3F2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F3A6" w14:textId="77777777" w:rsidR="008D3F2D" w:rsidRDefault="008D3F2D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F682" w14:textId="77777777" w:rsidR="008D3F2D" w:rsidRDefault="008D3F2D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8C7A" w14:textId="77777777" w:rsidR="008D3F2D" w:rsidRDefault="008D3F2D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0773" w14:textId="77777777" w:rsidR="008D3F2D" w:rsidRDefault="008D3F2D">
            <w:pPr>
              <w:spacing w:line="256" w:lineRule="auto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AC9B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8A60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7D6F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EF35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7C9A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</w:tr>
      <w:tr w:rsidR="008D3F2D" w14:paraId="14474598" w14:textId="77777777" w:rsidTr="008D3F2D">
        <w:trPr>
          <w:trHeight w:val="2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8C0E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Agency FB" w:hAnsi="Agency FB"/>
                <w:b/>
                <w:bCs/>
                <w:sz w:val="40"/>
                <w:szCs w:val="40"/>
                <w:lang w:eastAsia="en-US"/>
              </w:rPr>
              <w:t>V.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D3A5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Fredag</w:t>
            </w:r>
          </w:p>
          <w:p w14:paraId="3B0D439F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16.00-17.00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0D12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Lördag</w:t>
            </w:r>
          </w:p>
          <w:p w14:paraId="0F4A2B02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08.00-09.00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996F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Lördag</w:t>
            </w:r>
          </w:p>
          <w:p w14:paraId="33EB0986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09:00-10:00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171F" w14:textId="2670C94A" w:rsidR="008D3F2D" w:rsidRDefault="008D3F2D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  <w:t>Söndag 08:00-09:00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D800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6CBD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85A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086F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D3F2D" w14:paraId="7C1D7FF9" w14:textId="77777777" w:rsidTr="008D3F2D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A5B3" w14:textId="46721F0E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7076" w14:textId="5E5729EE" w:rsidR="008D3F2D" w:rsidRDefault="00173A60" w:rsidP="00173A60">
            <w:pPr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P12 Sand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2DB1" w14:textId="0C3CA009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P14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BC6F" w14:textId="4548CC81" w:rsidR="008D3F2D" w:rsidRDefault="004A6323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 w:rsidRPr="004A6323">
              <w:rPr>
                <w:rFonts w:ascii="Agency FB" w:hAnsi="Agency FB"/>
                <w:color w:val="000000" w:themeColor="text1"/>
                <w:sz w:val="28"/>
                <w:szCs w:val="28"/>
                <w:lang w:eastAsia="en-US"/>
              </w:rPr>
              <w:t>P15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E60F" w14:textId="2C55E7A5" w:rsidR="008D3F2D" w:rsidRDefault="00982CF1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PF17</w:t>
            </w:r>
            <w:r w:rsidR="008D3F2D">
              <w:rPr>
                <w:rFonts w:ascii="Agency FB" w:hAnsi="Agency FB"/>
                <w:sz w:val="28"/>
                <w:szCs w:val="28"/>
                <w:lang w:eastAsia="en-US"/>
              </w:rPr>
              <w:t xml:space="preserve">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B155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C24D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D533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C093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</w:tr>
      <w:tr w:rsidR="008D3F2D" w14:paraId="10AF4E8F" w14:textId="77777777" w:rsidTr="008D3F2D">
        <w:trPr>
          <w:trHeight w:val="2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6074" w14:textId="563EB6D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F95C" w14:textId="6F0B69E2" w:rsidR="008D3F2D" w:rsidRDefault="00173A6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P12 Sand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399C" w14:textId="77F55B15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P14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BA76" w14:textId="0339636A" w:rsidR="008D3F2D" w:rsidRDefault="004A6323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 w:rsidRPr="004A6323">
              <w:rPr>
                <w:rFonts w:ascii="Agency FB" w:hAnsi="Agency FB"/>
                <w:color w:val="000000" w:themeColor="text1"/>
                <w:sz w:val="28"/>
                <w:szCs w:val="28"/>
                <w:lang w:eastAsia="en-US"/>
              </w:rPr>
              <w:t>P15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21D3" w14:textId="2C467BB2" w:rsidR="008D3F2D" w:rsidRDefault="00982CF1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PF17</w:t>
            </w:r>
            <w:r w:rsidR="00E21D02">
              <w:rPr>
                <w:rFonts w:ascii="Agency FB" w:hAnsi="Agency FB"/>
                <w:sz w:val="28"/>
                <w:szCs w:val="28"/>
                <w:lang w:eastAsia="en-US"/>
              </w:rPr>
              <w:t xml:space="preserve">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7725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7199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EC66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B99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</w:tr>
      <w:tr w:rsidR="008D3F2D" w14:paraId="13A6BF91" w14:textId="77777777" w:rsidTr="008D3F2D">
        <w:trPr>
          <w:trHeight w:val="2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6C7D" w14:textId="7C4EBEF1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B527" w14:textId="5601F8A4" w:rsidR="008D3F2D" w:rsidRDefault="00173A6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P12 Sand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666C" w14:textId="0A1E87B5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P14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FB20" w14:textId="129902AB" w:rsidR="008D3F2D" w:rsidRDefault="004A6323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 w:rsidRPr="004A6323">
              <w:rPr>
                <w:rFonts w:ascii="Agency FB" w:hAnsi="Agency FB"/>
                <w:color w:val="000000" w:themeColor="text1"/>
                <w:sz w:val="28"/>
                <w:szCs w:val="28"/>
                <w:lang w:eastAsia="en-US"/>
              </w:rPr>
              <w:t>P15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D5D1" w14:textId="3CC25F53" w:rsidR="008D3F2D" w:rsidRDefault="00982CF1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PF17</w:t>
            </w:r>
            <w:r w:rsidR="00E21D02">
              <w:rPr>
                <w:rFonts w:ascii="Agency FB" w:hAnsi="Agency FB"/>
                <w:sz w:val="28"/>
                <w:szCs w:val="28"/>
                <w:lang w:eastAsia="en-US"/>
              </w:rPr>
              <w:t xml:space="preserve">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6893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AB58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FD92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C97E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</w:tr>
      <w:tr w:rsidR="008D3F2D" w14:paraId="7D5ECDE2" w14:textId="77777777" w:rsidTr="008D3F2D">
        <w:trPr>
          <w:trHeight w:val="2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DA84" w14:textId="40F31CB1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E6AD" w14:textId="7DEBB271" w:rsidR="008D3F2D" w:rsidRDefault="00173A6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P12 Sand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43E6" w14:textId="458D7B79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P14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D295" w14:textId="2FDE3B44" w:rsidR="008D3F2D" w:rsidRDefault="004A6323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 w:rsidRPr="004A6323">
              <w:rPr>
                <w:rFonts w:ascii="Agency FB" w:hAnsi="Agency FB"/>
                <w:color w:val="000000" w:themeColor="text1"/>
                <w:sz w:val="28"/>
                <w:szCs w:val="28"/>
                <w:lang w:eastAsia="en-US"/>
              </w:rPr>
              <w:t>P15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53B4" w14:textId="4C98DB5E" w:rsidR="008D3F2D" w:rsidRDefault="00982CF1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P13</w:t>
            </w:r>
            <w:r w:rsidR="00E21D02">
              <w:rPr>
                <w:rFonts w:ascii="Agency FB" w:hAnsi="Agency FB"/>
                <w:sz w:val="28"/>
                <w:szCs w:val="28"/>
                <w:lang w:eastAsia="en-US"/>
              </w:rPr>
              <w:t xml:space="preserve">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F55D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B1E6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9879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4495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</w:tr>
      <w:tr w:rsidR="008D3F2D" w14:paraId="7344FF81" w14:textId="77777777" w:rsidTr="008D3F2D">
        <w:trPr>
          <w:trHeight w:val="2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5B6D" w14:textId="30A881AE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360B" w14:textId="1C489FA9" w:rsidR="008D3F2D" w:rsidRDefault="00173A6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P12 Sand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2ED8" w14:textId="5EA32879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 w:rsidRPr="00171C2B">
              <w:rPr>
                <w:rFonts w:ascii="Agency FB" w:hAnsi="Agency FB"/>
                <w:color w:val="000000" w:themeColor="text1"/>
                <w:sz w:val="28"/>
                <w:szCs w:val="28"/>
                <w:lang w:eastAsia="en-US"/>
              </w:rPr>
              <w:t>P14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EF0F" w14:textId="0798F1FA" w:rsidR="008D3F2D" w:rsidRDefault="004A6323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 w:rsidRPr="004A6323">
              <w:rPr>
                <w:rFonts w:ascii="Agency FB" w:hAnsi="Agency FB"/>
                <w:color w:val="000000" w:themeColor="text1"/>
                <w:sz w:val="28"/>
                <w:szCs w:val="28"/>
                <w:lang w:eastAsia="en-US"/>
              </w:rPr>
              <w:t>P15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DD13" w14:textId="3759E288" w:rsidR="008D3F2D" w:rsidRDefault="00982CF1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P13</w:t>
            </w:r>
            <w:r w:rsidR="00E21D02">
              <w:rPr>
                <w:rFonts w:ascii="Agency FB" w:hAnsi="Agency FB"/>
                <w:sz w:val="28"/>
                <w:szCs w:val="28"/>
                <w:lang w:eastAsia="en-US"/>
              </w:rPr>
              <w:t xml:space="preserve">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1ECF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BD2C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0FE2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3535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</w:tr>
      <w:tr w:rsidR="008D3F2D" w14:paraId="3A472E76" w14:textId="77777777" w:rsidTr="008D3F2D">
        <w:trPr>
          <w:trHeight w:val="2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DC1E" w14:textId="18D17312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463C" w14:textId="3B57B829" w:rsidR="008D3F2D" w:rsidRDefault="00173A6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P12 Sand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55BE" w14:textId="59833319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P15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543B" w14:textId="25D17B0B" w:rsidR="008D3F2D" w:rsidRDefault="004A6323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 w:rsidRPr="004A6323">
              <w:rPr>
                <w:rFonts w:ascii="Agency FB" w:hAnsi="Agency FB"/>
                <w:color w:val="000000" w:themeColor="text1"/>
                <w:sz w:val="28"/>
                <w:szCs w:val="28"/>
                <w:lang w:eastAsia="en-US"/>
              </w:rPr>
              <w:t>P15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3F2A" w14:textId="6BA921D4" w:rsidR="008D3F2D" w:rsidRDefault="00982CF1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P13</w:t>
            </w:r>
            <w:r w:rsidR="00E21D02">
              <w:rPr>
                <w:rFonts w:ascii="Agency FB" w:hAnsi="Agency FB"/>
                <w:sz w:val="28"/>
                <w:szCs w:val="28"/>
                <w:lang w:eastAsia="en-US"/>
              </w:rPr>
              <w:t xml:space="preserve">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FF09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A867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50BB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038F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</w:tr>
      <w:tr w:rsidR="008D3F2D" w14:paraId="5ABA129E" w14:textId="77777777" w:rsidTr="008D3F2D">
        <w:trPr>
          <w:trHeight w:val="2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3078" w14:textId="16999116" w:rsidR="008D3F2D" w:rsidRDefault="008D3F2D" w:rsidP="008D3F2D">
            <w:pPr>
              <w:tabs>
                <w:tab w:val="left" w:pos="180"/>
                <w:tab w:val="center" w:pos="245"/>
              </w:tabs>
              <w:spacing w:line="276" w:lineRule="auto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ab/>
            </w:r>
            <w:r>
              <w:rPr>
                <w:rFonts w:ascii="Agency FB" w:hAnsi="Agency FB"/>
                <w:sz w:val="28"/>
                <w:szCs w:val="28"/>
                <w:lang w:eastAsia="en-US"/>
              </w:rPr>
              <w:tab/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5000" w14:textId="1AE3DA24" w:rsidR="008D3F2D" w:rsidRDefault="00173A60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P12 Sand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D2C4" w14:textId="226DDA08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P15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569C" w14:textId="7BAC79D9" w:rsidR="008D3F2D" w:rsidRDefault="004A6323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 w:rsidRPr="004A6323">
              <w:rPr>
                <w:rFonts w:ascii="Agency FB" w:hAnsi="Agency FB"/>
                <w:color w:val="000000" w:themeColor="text1"/>
                <w:sz w:val="28"/>
                <w:szCs w:val="28"/>
                <w:lang w:eastAsia="en-US"/>
              </w:rPr>
              <w:t>P15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7B5D" w14:textId="5A92604C" w:rsidR="008D3F2D" w:rsidRDefault="00E21D02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F13/14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4658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9A93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D5F0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3E8A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</w:tr>
      <w:tr w:rsidR="008D3F2D" w14:paraId="360DB2A3" w14:textId="77777777" w:rsidTr="008D3F2D">
        <w:trPr>
          <w:trHeight w:val="2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131D" w14:textId="1EE0D854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FF99" w14:textId="20ACBE44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7608" w14:textId="3E5D0BD2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P15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0F03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P14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B48A" w14:textId="137125B3" w:rsidR="008D3F2D" w:rsidRDefault="00E21D02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F13/14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F2CB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155C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4C6D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E1EA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</w:tr>
      <w:tr w:rsidR="008D3F2D" w14:paraId="1BB071A2" w14:textId="77777777" w:rsidTr="008D3F2D">
        <w:trPr>
          <w:trHeight w:val="2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EEE2" w14:textId="38229A01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1B82" w14:textId="77777777" w:rsidR="008D3F2D" w:rsidRDefault="008D3F2D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2809" w14:textId="7A4E027F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P15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CAFE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P14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5780" w14:textId="296CC43C" w:rsidR="008D3F2D" w:rsidRDefault="00E21D02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F13/14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B28C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9806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FEFD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FD76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</w:tr>
      <w:tr w:rsidR="008D3F2D" w14:paraId="73356411" w14:textId="77777777" w:rsidTr="008D3F2D">
        <w:trPr>
          <w:trHeight w:val="2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1E8E" w14:textId="1107D82E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0B19" w14:textId="77777777" w:rsidR="008D3F2D" w:rsidRDefault="008D3F2D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8BEE" w14:textId="46D9FB4D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P15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1F19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P14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E2AB" w14:textId="026A8572" w:rsidR="008D3F2D" w:rsidRDefault="00A655DC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color w:val="FF0000"/>
                <w:sz w:val="28"/>
                <w:szCs w:val="28"/>
                <w:lang w:eastAsia="en-US"/>
              </w:rPr>
              <w:t>LEDIGT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72C5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F55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1976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8594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</w:tr>
      <w:tr w:rsidR="008D3F2D" w14:paraId="245B20BE" w14:textId="77777777" w:rsidTr="008D3F2D">
        <w:trPr>
          <w:trHeight w:val="2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98D8" w14:textId="4B8EF0B8" w:rsidR="008D3F2D" w:rsidRDefault="008D3F2D" w:rsidP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9A7D" w14:textId="77777777" w:rsidR="008D3F2D" w:rsidRDefault="008D3F2D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AFB5" w14:textId="55DB67DB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P15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AE28" w14:textId="78516AA8" w:rsidR="008D3F2D" w:rsidRDefault="00E21D02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P14 Sand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3B08" w14:textId="3BB74FC5" w:rsidR="008D3F2D" w:rsidRDefault="00A655DC">
            <w:pPr>
              <w:spacing w:line="276" w:lineRule="auto"/>
              <w:jc w:val="center"/>
              <w:rPr>
                <w:rFonts w:ascii="Agency FB" w:hAnsi="Agency FB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color w:val="FF0000"/>
                <w:sz w:val="28"/>
                <w:szCs w:val="28"/>
                <w:lang w:eastAsia="en-US"/>
              </w:rPr>
              <w:t>LEDIGT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572F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5F2D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E9B2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3787" w14:textId="77777777" w:rsidR="008D3F2D" w:rsidRDefault="008D3F2D">
            <w:pPr>
              <w:spacing w:line="276" w:lineRule="auto"/>
              <w:jc w:val="center"/>
              <w:rPr>
                <w:rFonts w:ascii="Agency FB" w:hAnsi="Agency FB"/>
                <w:sz w:val="28"/>
                <w:szCs w:val="28"/>
                <w:lang w:eastAsia="en-US"/>
              </w:rPr>
            </w:pPr>
          </w:p>
        </w:tc>
      </w:tr>
    </w:tbl>
    <w:p w14:paraId="624CD031" w14:textId="77777777" w:rsidR="008D3F2D" w:rsidRDefault="008D3F2D" w:rsidP="008D3F2D">
      <w:pPr>
        <w:rPr>
          <w:rFonts w:ascii="Agency FB" w:hAnsi="Agency FB"/>
          <w:b/>
          <w:bCs/>
          <w:sz w:val="40"/>
          <w:szCs w:val="40"/>
        </w:rPr>
      </w:pPr>
    </w:p>
    <w:p w14:paraId="37DBD6EC" w14:textId="77777777" w:rsidR="008D3F2D" w:rsidRDefault="008D3F2D" w:rsidP="008D3F2D"/>
    <w:p w14:paraId="7A966A5D" w14:textId="77777777" w:rsidR="00052304" w:rsidRDefault="00052304"/>
    <w:sectPr w:rsidR="00052304" w:rsidSect="008D3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2D"/>
    <w:rsid w:val="00024A85"/>
    <w:rsid w:val="00052304"/>
    <w:rsid w:val="000F7B51"/>
    <w:rsid w:val="00171C2B"/>
    <w:rsid w:val="00173A60"/>
    <w:rsid w:val="00247363"/>
    <w:rsid w:val="002F2622"/>
    <w:rsid w:val="004A6323"/>
    <w:rsid w:val="004B0392"/>
    <w:rsid w:val="006403EA"/>
    <w:rsid w:val="008D3F2D"/>
    <w:rsid w:val="00982CF1"/>
    <w:rsid w:val="00A03DDD"/>
    <w:rsid w:val="00A655DC"/>
    <w:rsid w:val="00B622B3"/>
    <w:rsid w:val="00B94F69"/>
    <w:rsid w:val="00BD1F72"/>
    <w:rsid w:val="00DE54C1"/>
    <w:rsid w:val="00E2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CCC5"/>
  <w15:chartTrackingRefBased/>
  <w15:docId w15:val="{B711C87C-BBA5-4FC9-9041-4D977C28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F2D"/>
    <w:pPr>
      <w:spacing w:after="0" w:line="240" w:lineRule="auto"/>
    </w:pPr>
    <w:rPr>
      <w:rFonts w:ascii="Times New Roman" w:eastAsiaTheme="minorEastAsia" w:hAnsi="Times New Roman"/>
      <w:kern w:val="0"/>
      <w:sz w:val="24"/>
      <w:szCs w:val="24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6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Sandareds IF Kansliet</dc:creator>
  <cp:keywords/>
  <dc:description/>
  <cp:lastModifiedBy>Sandareds IF Kansliet</cp:lastModifiedBy>
  <cp:revision>15</cp:revision>
  <dcterms:created xsi:type="dcterms:W3CDTF">2023-09-08T11:14:00Z</dcterms:created>
  <dcterms:modified xsi:type="dcterms:W3CDTF">2023-10-26T11:38:00Z</dcterms:modified>
</cp:coreProperties>
</file>